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A86" w:rsidRDefault="000D7A86"/>
    <w:p w:rsidR="000D7A86" w:rsidRDefault="000D7A86"/>
    <w:p w:rsidR="000D7A86" w:rsidRDefault="000D7A86"/>
    <w:p w:rsidR="000D7A86" w:rsidRDefault="000D7A86"/>
    <w:p w:rsidR="00C80236" w:rsidRDefault="000D7A86" w:rsidP="000D7A86">
      <w:pPr>
        <w:jc w:val="center"/>
      </w:pPr>
      <w:r>
        <w:t xml:space="preserve">JUNIOR LIVESTOCK SHOW </w:t>
      </w:r>
      <w:r w:rsidR="007F5BDE">
        <w:t>OF SPOKANE</w:t>
      </w:r>
    </w:p>
    <w:p w:rsidR="000D7A86" w:rsidRDefault="000D7A86" w:rsidP="000D7A86">
      <w:pPr>
        <w:jc w:val="center"/>
      </w:pPr>
      <w:r>
        <w:t>STUDENT</w:t>
      </w:r>
      <w:r w:rsidR="00C80236">
        <w:t xml:space="preserve"> </w:t>
      </w:r>
      <w:r>
        <w:t>AMBASSADOR PROGRAM</w:t>
      </w:r>
    </w:p>
    <w:p w:rsidR="000D7A86" w:rsidRDefault="000D7A86" w:rsidP="000D7A86">
      <w:pPr>
        <w:jc w:val="center"/>
      </w:pPr>
    </w:p>
    <w:p w:rsidR="000D7A86" w:rsidRDefault="000D7A86" w:rsidP="000D7A86">
      <w:r>
        <w:t>NAME _________________________________________________________________</w:t>
      </w:r>
    </w:p>
    <w:p w:rsidR="000D7A86" w:rsidRDefault="000D7A86" w:rsidP="000D7A86"/>
    <w:p w:rsidR="000D7A86" w:rsidRDefault="000D7A86" w:rsidP="000D7A86">
      <w:r>
        <w:t>ADDRESS ______________________________________________________________</w:t>
      </w:r>
    </w:p>
    <w:p w:rsidR="000D7A86" w:rsidRDefault="000D7A86" w:rsidP="000D7A86"/>
    <w:p w:rsidR="000D7A86" w:rsidRDefault="000D7A86" w:rsidP="000D7A86">
      <w:r>
        <w:tab/>
        <w:t xml:space="preserve">        ______________________________________________________________</w:t>
      </w:r>
    </w:p>
    <w:p w:rsidR="000D7A86" w:rsidRDefault="000D7A86" w:rsidP="000D7A86"/>
    <w:p w:rsidR="000D7A86" w:rsidRDefault="000D7A86" w:rsidP="000D7A86">
      <w:r>
        <w:t>PHONE ________________________________________________________________</w:t>
      </w:r>
    </w:p>
    <w:p w:rsidR="000D7A86" w:rsidRDefault="000D7A86" w:rsidP="000D7A86"/>
    <w:p w:rsidR="000D7A86" w:rsidRDefault="000D7A86" w:rsidP="000D7A86">
      <w:r>
        <w:t>E-MAIL ________________________________________________________________</w:t>
      </w:r>
    </w:p>
    <w:p w:rsidR="000D7A86" w:rsidRDefault="000D7A86" w:rsidP="000D7A86"/>
    <w:p w:rsidR="000D7A86" w:rsidRDefault="000D7A86" w:rsidP="000D7A86">
      <w:r>
        <w:t>SCHOOL ________________________________________ GPA __________________</w:t>
      </w:r>
    </w:p>
    <w:p w:rsidR="000D7A86" w:rsidRDefault="000D7A86" w:rsidP="000D7A86"/>
    <w:p w:rsidR="000D7A86" w:rsidRDefault="000D7A86" w:rsidP="000D7A86">
      <w:r>
        <w:t>DATE OF BIRTH _________________________________ SSN# _________________</w:t>
      </w:r>
    </w:p>
    <w:p w:rsidR="000D7A86" w:rsidRDefault="000D7A86" w:rsidP="000D7A86"/>
    <w:p w:rsidR="00C80236" w:rsidRDefault="000D7A86" w:rsidP="000D7A86">
      <w:r>
        <w:t xml:space="preserve">To qualify for the Junior Livestock Show </w:t>
      </w:r>
      <w:r w:rsidR="007F5BDE">
        <w:t xml:space="preserve">of Spokane </w:t>
      </w:r>
      <w:r>
        <w:t>Student Ambassador Program, you must be a high school junior or equivalent</w:t>
      </w:r>
      <w:r w:rsidR="00C80236">
        <w:t>.</w:t>
      </w:r>
    </w:p>
    <w:p w:rsidR="00C80236" w:rsidRDefault="00C80236" w:rsidP="00C80236">
      <w:pPr>
        <w:numPr>
          <w:ilvl w:val="0"/>
          <w:numId w:val="2"/>
        </w:numPr>
      </w:pPr>
      <w:r>
        <w:t>W</w:t>
      </w:r>
      <w:r w:rsidR="000D7A86">
        <w:t xml:space="preserve">ith at least a 3.0 GPA (Please enclose a copy of your school transcript).  </w:t>
      </w:r>
    </w:p>
    <w:p w:rsidR="00C80236" w:rsidRDefault="000D7A86" w:rsidP="000D7A86">
      <w:pPr>
        <w:numPr>
          <w:ilvl w:val="0"/>
          <w:numId w:val="2"/>
        </w:numPr>
      </w:pPr>
      <w:r>
        <w:t xml:space="preserve">You must have participated in the Junior Livestock Show </w:t>
      </w:r>
      <w:r w:rsidR="007F5BDE">
        <w:t xml:space="preserve">of Spokane </w:t>
      </w:r>
      <w:r>
        <w:t xml:space="preserve">for a minimum of 2 years.  </w:t>
      </w:r>
    </w:p>
    <w:p w:rsidR="00C80236" w:rsidRDefault="00C80236" w:rsidP="000D7A86">
      <w:pPr>
        <w:numPr>
          <w:ilvl w:val="0"/>
          <w:numId w:val="2"/>
        </w:numPr>
      </w:pPr>
      <w:r>
        <w:t>Submit a</w:t>
      </w:r>
      <w:r w:rsidR="000D7A86">
        <w:t xml:space="preserve">t least two but not more than four letters of recommendations from 4-H leaders, FFA Advisors, school counselor or teachers, </w:t>
      </w:r>
      <w:r>
        <w:t xml:space="preserve">a </w:t>
      </w:r>
      <w:r w:rsidR="000D7A86">
        <w:t xml:space="preserve">coach, etc.  </w:t>
      </w:r>
    </w:p>
    <w:p w:rsidR="000D7A86" w:rsidRDefault="00C80236" w:rsidP="00C80236">
      <w:pPr>
        <w:ind w:left="360"/>
      </w:pPr>
      <w:r>
        <w:t>The above listed items</w:t>
      </w:r>
      <w:r w:rsidR="000D7A86">
        <w:t xml:space="preserve"> </w:t>
      </w:r>
      <w:r>
        <w:t>will</w:t>
      </w:r>
      <w:r w:rsidR="000D7A86">
        <w:t xml:space="preserve"> be submitted with your application.  You </w:t>
      </w:r>
      <w:r w:rsidR="005633C2">
        <w:t>will</w:t>
      </w:r>
      <w:r w:rsidR="000D7A86">
        <w:t xml:space="preserve"> be scheduled for a personal interview </w:t>
      </w:r>
      <w:r w:rsidR="005633C2">
        <w:t xml:space="preserve">on Tuesday of the show </w:t>
      </w:r>
      <w:r w:rsidR="000D7A86">
        <w:t>as part of the application process</w:t>
      </w:r>
      <w:r>
        <w:t xml:space="preserve"> also</w:t>
      </w:r>
      <w:r w:rsidR="000D7A86">
        <w:t>.  Applications must be submitted to the Junior Livestock Show Off</w:t>
      </w:r>
      <w:r w:rsidR="00213F98">
        <w:t xml:space="preserve">ice no later than </w:t>
      </w:r>
      <w:r w:rsidR="001E2612">
        <w:t>April 1</w:t>
      </w:r>
      <w:r w:rsidR="00D42559">
        <w:t>0</w:t>
      </w:r>
      <w:bookmarkStart w:id="0" w:name="_GoBack"/>
      <w:bookmarkEnd w:id="0"/>
      <w:r w:rsidR="000D7A86">
        <w:t>.  Please read this application carefully as only COMPLETE applications will be considered.</w:t>
      </w:r>
    </w:p>
    <w:p w:rsidR="005633C2" w:rsidRDefault="005633C2" w:rsidP="005633C2">
      <w:pPr>
        <w:pStyle w:val="ListParagraph"/>
        <w:numPr>
          <w:ilvl w:val="0"/>
          <w:numId w:val="2"/>
        </w:numPr>
      </w:pPr>
      <w:r>
        <w:t xml:space="preserve">There will be 2 Ambassadors chosen yearly.  They will serve for 2 shows.  </w:t>
      </w:r>
    </w:p>
    <w:p w:rsidR="00B871AC" w:rsidRDefault="00B871AC" w:rsidP="00B871AC">
      <w:pPr>
        <w:pStyle w:val="ListParagraph"/>
      </w:pPr>
    </w:p>
    <w:p w:rsidR="005633C2" w:rsidRDefault="00B871AC" w:rsidP="005633C2">
      <w:pPr>
        <w:pStyle w:val="ListParagraph"/>
        <w:numPr>
          <w:ilvl w:val="1"/>
          <w:numId w:val="2"/>
        </w:numPr>
      </w:pPr>
      <w:r>
        <w:t>Ambassadors</w:t>
      </w:r>
      <w:r w:rsidR="005633C2">
        <w:t xml:space="preserve"> duties during show will be to take an active roll in the Opening Ceremonies, </w:t>
      </w:r>
      <w:r>
        <w:t xml:space="preserve">will work with Show Manager, </w:t>
      </w:r>
      <w:r w:rsidR="005633C2">
        <w:t xml:space="preserve">Ambassador Coordinator, and </w:t>
      </w:r>
      <w:r>
        <w:t>barn superintendents.  Some duties will</w:t>
      </w:r>
      <w:r w:rsidR="005633C2">
        <w:t xml:space="preserve"> be </w:t>
      </w:r>
      <w:r>
        <w:t xml:space="preserve">to </w:t>
      </w:r>
      <w:r w:rsidR="005633C2">
        <w:t>collect championship information for all contests being held duri</w:t>
      </w:r>
      <w:r>
        <w:t xml:space="preserve">ng the show for the show office, and any other tasks that may be asked of you. </w:t>
      </w:r>
      <w:r w:rsidR="005633C2">
        <w:t xml:space="preserve">  Also take photographs throughout the show</w:t>
      </w:r>
      <w:r w:rsidR="00146B46">
        <w:t>.</w:t>
      </w:r>
    </w:p>
    <w:p w:rsidR="00146B46" w:rsidRDefault="00146B46" w:rsidP="005633C2">
      <w:pPr>
        <w:pStyle w:val="ListParagraph"/>
        <w:numPr>
          <w:ilvl w:val="1"/>
          <w:numId w:val="2"/>
        </w:numPr>
      </w:pPr>
      <w:r>
        <w:t xml:space="preserve">Newly chosen Ambassadors will also be asked to promote the Junior Livestock Show throughout the year at </w:t>
      </w:r>
      <w:r w:rsidR="00032347">
        <w:t>a minimum of</w:t>
      </w:r>
      <w:r>
        <w:t xml:space="preserve"> 3 community, local, or state events.</w:t>
      </w:r>
    </w:p>
    <w:p w:rsidR="005633C2" w:rsidRDefault="005633C2" w:rsidP="005633C2">
      <w:r>
        <w:t>Ambassadors will receive a Jr. Show Jacket and will also be eligible for a scholarship when attending college following the completion of your 2</w:t>
      </w:r>
      <w:r w:rsidRPr="005633C2">
        <w:rPr>
          <w:vertAlign w:val="superscript"/>
        </w:rPr>
        <w:t>nd</w:t>
      </w:r>
      <w:r>
        <w:t xml:space="preserve"> Jr. Show obligations.</w:t>
      </w:r>
    </w:p>
    <w:p w:rsidR="000D7A86" w:rsidRDefault="000D7A86" w:rsidP="000D7A86"/>
    <w:p w:rsidR="000D7A86" w:rsidRDefault="000D7A86" w:rsidP="000D7A86">
      <w:r>
        <w:t>Send completed applications to:</w:t>
      </w:r>
      <w:r>
        <w:tab/>
        <w:t>Junior Livestock Show of Spokane</w:t>
      </w:r>
    </w:p>
    <w:p w:rsidR="000D7A86" w:rsidRDefault="000D7A86" w:rsidP="000D7A86">
      <w:r>
        <w:tab/>
      </w:r>
      <w:r>
        <w:tab/>
      </w:r>
      <w:r>
        <w:tab/>
      </w:r>
      <w:r>
        <w:tab/>
      </w:r>
      <w:r>
        <w:tab/>
        <w:t>Student Ambassador Program</w:t>
      </w:r>
    </w:p>
    <w:p w:rsidR="000D7A86" w:rsidRDefault="000D7A86" w:rsidP="000D7A86"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3810 E</w:t>
          </w:r>
          <w:r w:rsidR="00C80236">
            <w:t>ast</w:t>
          </w:r>
          <w:r>
            <w:t xml:space="preserve"> Boone Ave, Ste 204</w:t>
          </w:r>
        </w:smartTag>
      </w:smartTag>
    </w:p>
    <w:p w:rsidR="000D7A86" w:rsidRDefault="000D7A86" w:rsidP="000D7A86"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Spokane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99202</w:t>
          </w:r>
        </w:smartTag>
      </w:smartTag>
    </w:p>
    <w:p w:rsidR="000D7A86" w:rsidRDefault="000D7A86" w:rsidP="000D7A86"/>
    <w:p w:rsidR="00C80236" w:rsidRDefault="00C80236" w:rsidP="000D7A86"/>
    <w:p w:rsidR="00B871AC" w:rsidRDefault="00B871AC" w:rsidP="000D7A86"/>
    <w:p w:rsidR="00B871AC" w:rsidRDefault="00B871AC" w:rsidP="000D7A86"/>
    <w:p w:rsidR="00C80236" w:rsidRDefault="00C80236" w:rsidP="000D7A86"/>
    <w:p w:rsidR="000D7A86" w:rsidRDefault="000D7A86" w:rsidP="000D7A86">
      <w:pPr>
        <w:numPr>
          <w:ilvl w:val="0"/>
          <w:numId w:val="1"/>
        </w:numPr>
      </w:pPr>
      <w:r>
        <w:lastRenderedPageBreak/>
        <w:t>Write a short paragraph about yourself.</w:t>
      </w:r>
    </w:p>
    <w:p w:rsidR="000D7A86" w:rsidRDefault="000D7A86" w:rsidP="000D7A86"/>
    <w:p w:rsidR="000D7A86" w:rsidRDefault="000D7A86" w:rsidP="000D7A86"/>
    <w:p w:rsidR="000D7A86" w:rsidRDefault="000D7A86" w:rsidP="000D7A86"/>
    <w:p w:rsidR="005D134C" w:rsidRDefault="005D134C" w:rsidP="000D7A86"/>
    <w:p w:rsidR="005D134C" w:rsidRDefault="005D134C" w:rsidP="000D7A86"/>
    <w:p w:rsidR="000D7A86" w:rsidRDefault="000D7A86" w:rsidP="000D7A86"/>
    <w:p w:rsidR="000D7A86" w:rsidRDefault="000D7A86" w:rsidP="000D7A86">
      <w:pPr>
        <w:numPr>
          <w:ilvl w:val="0"/>
          <w:numId w:val="1"/>
        </w:numPr>
      </w:pPr>
      <w:r>
        <w:t xml:space="preserve">How has your life been influenced by your participation in the </w:t>
      </w:r>
      <w:r w:rsidR="00D42559">
        <w:t>Junior Livestock Show of Spokane</w:t>
      </w:r>
      <w:r>
        <w:t>?</w:t>
      </w:r>
    </w:p>
    <w:p w:rsidR="000D7A86" w:rsidRDefault="000D7A86" w:rsidP="000D7A86"/>
    <w:p w:rsidR="005D134C" w:rsidRDefault="005D134C" w:rsidP="000D7A86"/>
    <w:p w:rsidR="005D134C" w:rsidRDefault="005D134C" w:rsidP="000D7A86"/>
    <w:p w:rsidR="00C80236" w:rsidRDefault="00C80236" w:rsidP="000D7A86"/>
    <w:p w:rsidR="00C80236" w:rsidRDefault="00C80236" w:rsidP="000D7A86"/>
    <w:p w:rsidR="00C80236" w:rsidRDefault="00C80236" w:rsidP="000D7A86"/>
    <w:p w:rsidR="000D7A86" w:rsidRDefault="000D7A86" w:rsidP="000D7A86">
      <w:pPr>
        <w:numPr>
          <w:ilvl w:val="0"/>
          <w:numId w:val="1"/>
        </w:numPr>
      </w:pPr>
      <w:r>
        <w:t>List what you consider to be your top three accomplishments or honors.</w:t>
      </w:r>
    </w:p>
    <w:p w:rsidR="000D7A86" w:rsidRDefault="000D7A86" w:rsidP="000D7A86"/>
    <w:p w:rsidR="000D7A86" w:rsidRDefault="000D7A86" w:rsidP="000D7A86"/>
    <w:p w:rsidR="00C80236" w:rsidRDefault="00C80236" w:rsidP="00C80236"/>
    <w:p w:rsidR="005D134C" w:rsidRDefault="005D134C" w:rsidP="00C80236"/>
    <w:p w:rsidR="005D134C" w:rsidRDefault="005D134C" w:rsidP="00C80236"/>
    <w:p w:rsidR="005D134C" w:rsidRDefault="005D134C" w:rsidP="00C80236"/>
    <w:p w:rsidR="000D7A86" w:rsidRDefault="00C80236" w:rsidP="00C80236">
      <w:pPr>
        <w:numPr>
          <w:ilvl w:val="0"/>
          <w:numId w:val="1"/>
        </w:numPr>
      </w:pPr>
      <w:r>
        <w:t>Li</w:t>
      </w:r>
      <w:r w:rsidR="000D7A86">
        <w:t>st the top three civic/community activities (community service) in which you actively participate.</w:t>
      </w:r>
    </w:p>
    <w:p w:rsidR="000D7A86" w:rsidRDefault="000D7A86" w:rsidP="000D7A86"/>
    <w:p w:rsidR="000D7A86" w:rsidRDefault="000D7A86" w:rsidP="000D7A86"/>
    <w:p w:rsidR="000D7A86" w:rsidRDefault="000D7A86" w:rsidP="000D7A86"/>
    <w:p w:rsidR="005D134C" w:rsidRDefault="005D134C" w:rsidP="000D7A86"/>
    <w:p w:rsidR="005D134C" w:rsidRDefault="005D134C" w:rsidP="000D7A86"/>
    <w:p w:rsidR="000D7A86" w:rsidRDefault="000D7A86" w:rsidP="000D7A86">
      <w:pPr>
        <w:numPr>
          <w:ilvl w:val="0"/>
          <w:numId w:val="1"/>
        </w:numPr>
      </w:pPr>
      <w:r>
        <w:t>What qualities do you feel you will bring to the Ambassador Program if you are selected?</w:t>
      </w:r>
    </w:p>
    <w:p w:rsidR="000D7A86" w:rsidRDefault="000D7A86" w:rsidP="000D7A86"/>
    <w:p w:rsidR="000D7A86" w:rsidRDefault="000D7A86" w:rsidP="000D7A86"/>
    <w:p w:rsidR="000D7A86" w:rsidRDefault="000D7A86" w:rsidP="000D7A86"/>
    <w:p w:rsidR="005D134C" w:rsidRDefault="005D134C" w:rsidP="000D7A86"/>
    <w:p w:rsidR="005D134C" w:rsidRDefault="005D134C" w:rsidP="000D7A86"/>
    <w:p w:rsidR="005D134C" w:rsidRDefault="005D134C" w:rsidP="000D7A86"/>
    <w:p w:rsidR="000D7A86" w:rsidRDefault="000D7A86" w:rsidP="000D7A86">
      <w:pPr>
        <w:numPr>
          <w:ilvl w:val="0"/>
          <w:numId w:val="1"/>
        </w:numPr>
      </w:pPr>
      <w:r>
        <w:t>Write a short paragraph about what future developments you would like to see happen for the Junior Livestock Show</w:t>
      </w:r>
      <w:r w:rsidR="00D42559" w:rsidRPr="00D42559">
        <w:t xml:space="preserve"> </w:t>
      </w:r>
      <w:r w:rsidR="00D42559">
        <w:t xml:space="preserve">of </w:t>
      </w:r>
      <w:r w:rsidR="00D42559">
        <w:t>Spokane</w:t>
      </w:r>
      <w:r>
        <w:t>.</w:t>
      </w:r>
    </w:p>
    <w:p w:rsidR="000D7A86" w:rsidRDefault="000D7A86" w:rsidP="000D7A86">
      <w:pPr>
        <w:ind w:left="360"/>
      </w:pPr>
    </w:p>
    <w:sectPr w:rsidR="000D7A86" w:rsidSect="00146B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350F0"/>
    <w:multiLevelType w:val="hybridMultilevel"/>
    <w:tmpl w:val="3266FFC2"/>
    <w:lvl w:ilvl="0" w:tplc="E16C96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0714B9"/>
    <w:multiLevelType w:val="hybridMultilevel"/>
    <w:tmpl w:val="DD86F7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86"/>
    <w:rsid w:val="00032347"/>
    <w:rsid w:val="00051710"/>
    <w:rsid w:val="000D7A86"/>
    <w:rsid w:val="00146B46"/>
    <w:rsid w:val="001E2612"/>
    <w:rsid w:val="00213F98"/>
    <w:rsid w:val="00297BA8"/>
    <w:rsid w:val="002E539C"/>
    <w:rsid w:val="00436C32"/>
    <w:rsid w:val="00483322"/>
    <w:rsid w:val="004C5E9D"/>
    <w:rsid w:val="00507D82"/>
    <w:rsid w:val="00513F6E"/>
    <w:rsid w:val="005633C2"/>
    <w:rsid w:val="005D134C"/>
    <w:rsid w:val="005F55CC"/>
    <w:rsid w:val="007F3BCD"/>
    <w:rsid w:val="007F5BDE"/>
    <w:rsid w:val="00881D0E"/>
    <w:rsid w:val="008C3EA1"/>
    <w:rsid w:val="00B871AC"/>
    <w:rsid w:val="00C6009B"/>
    <w:rsid w:val="00C80236"/>
    <w:rsid w:val="00CA6044"/>
    <w:rsid w:val="00D240A7"/>
    <w:rsid w:val="00D42559"/>
    <w:rsid w:val="00E94393"/>
    <w:rsid w:val="00F2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82B370E7-DF4F-4665-92C5-51D7DBCD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7A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SPOKANE JUNIOR LIVESTOCK SHOW</vt:lpstr>
    </vt:vector>
  </TitlesOfParts>
  <Company>Toshiba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SPOKANE JUNIOR LIVESTOCK SHOW</dc:title>
  <dc:creator>Owner</dc:creator>
  <cp:lastModifiedBy>#4</cp:lastModifiedBy>
  <cp:revision>20</cp:revision>
  <cp:lastPrinted>2021-08-31T18:14:00Z</cp:lastPrinted>
  <dcterms:created xsi:type="dcterms:W3CDTF">2011-11-14T20:51:00Z</dcterms:created>
  <dcterms:modified xsi:type="dcterms:W3CDTF">2021-08-31T18:16:00Z</dcterms:modified>
</cp:coreProperties>
</file>